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E8C9" w14:textId="036C8369" w:rsidR="00D84EB8" w:rsidRPr="00ED51D6" w:rsidRDefault="00162C64" w:rsidP="00D84EB8">
      <w:pPr>
        <w:spacing w:after="0"/>
        <w:rPr>
          <w:b/>
          <w:sz w:val="28"/>
        </w:rPr>
      </w:pPr>
      <w:r>
        <w:rPr>
          <w:b/>
          <w:sz w:val="28"/>
        </w:rPr>
        <w:t>Good Laboratory Practice</w:t>
      </w:r>
      <w:r w:rsidR="00660629">
        <w:rPr>
          <w:b/>
          <w:sz w:val="28"/>
        </w:rPr>
        <w:t>s</w:t>
      </w:r>
      <w:r>
        <w:rPr>
          <w:b/>
          <w:sz w:val="28"/>
        </w:rPr>
        <w:t xml:space="preserve"> </w:t>
      </w:r>
    </w:p>
    <w:p w14:paraId="30361F97" w14:textId="77777777" w:rsidR="00D84EB8" w:rsidRPr="00DF1034" w:rsidRDefault="00D84EB8" w:rsidP="00D84EB8">
      <w:pPr>
        <w:spacing w:after="0"/>
      </w:pPr>
    </w:p>
    <w:p w14:paraId="2766C304" w14:textId="39D2DF34" w:rsidR="00D84EB8" w:rsidRDefault="00D84EB8" w:rsidP="00D84EB8">
      <w:pPr>
        <w:spacing w:after="0"/>
      </w:pPr>
      <w:r w:rsidRPr="00DF1034">
        <w:t>Name______________________________Course______Section______Date_________</w:t>
      </w:r>
    </w:p>
    <w:p w14:paraId="777225A6" w14:textId="40ADF2FD" w:rsidR="00D84EB8" w:rsidRPr="00DF1034" w:rsidRDefault="00D84EB8" w:rsidP="00D84EB8">
      <w:pPr>
        <w:spacing w:after="0"/>
      </w:pPr>
    </w:p>
    <w:p w14:paraId="07053376" w14:textId="6D93F780" w:rsidR="00D84EB8" w:rsidRDefault="00D84EB8" w:rsidP="00D84EB8">
      <w:pPr>
        <w:pStyle w:val="BasicParagraph6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Did you complete the following tasks?</w:t>
      </w:r>
    </w:p>
    <w:p w14:paraId="2C543E28" w14:textId="11072058" w:rsidR="00D84EB8" w:rsidRDefault="00E46781" w:rsidP="00D84EB8">
      <w:pPr>
        <w:pStyle w:val="BasicParagraph6"/>
        <w:spacing w:line="240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21770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EB8">
            <w:rPr>
              <w:rFonts w:ascii="MS Gothic" w:eastAsia="MS Gothic" w:hAnsi="MS Gothic" w:hint="eastAsia"/>
            </w:rPr>
            <w:t>☐</w:t>
          </w:r>
        </w:sdtContent>
      </w:sdt>
      <w:r w:rsidR="00D84EB8">
        <w:rPr>
          <w:rFonts w:asciiTheme="minorHAnsi" w:hAnsiTheme="minorHAnsi"/>
        </w:rPr>
        <w:t xml:space="preserve">  Learn the names of all glassware and equipment in your care.</w:t>
      </w:r>
    </w:p>
    <w:p w14:paraId="609FBF5C" w14:textId="027D2729" w:rsidR="00D84EB8" w:rsidRDefault="00E46781" w:rsidP="00D84EB8">
      <w:pPr>
        <w:pStyle w:val="BasicParagraph6"/>
        <w:spacing w:line="240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46311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EB8">
            <w:rPr>
              <w:rFonts w:ascii="MS Gothic" w:eastAsia="MS Gothic" w:hAnsi="MS Gothic" w:hint="eastAsia"/>
            </w:rPr>
            <w:t>☐</w:t>
          </w:r>
        </w:sdtContent>
      </w:sdt>
      <w:r w:rsidR="00D84EB8">
        <w:rPr>
          <w:rFonts w:asciiTheme="minorHAnsi" w:hAnsiTheme="minorHAnsi"/>
        </w:rPr>
        <w:t xml:space="preserve">  Clean glassware and equipment.</w:t>
      </w:r>
    </w:p>
    <w:p w14:paraId="00DF5CB4" w14:textId="16ED9F2E" w:rsidR="00D84EB8" w:rsidRPr="00D84EB8" w:rsidRDefault="00E46781" w:rsidP="00D84EB8">
      <w:pPr>
        <w:pStyle w:val="BasicParagraph6"/>
        <w:spacing w:line="240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325720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EB8">
            <w:rPr>
              <w:rFonts w:ascii="MS Gothic" w:eastAsia="MS Gothic" w:hAnsi="MS Gothic" w:hint="eastAsia"/>
            </w:rPr>
            <w:t>☐</w:t>
          </w:r>
        </w:sdtContent>
      </w:sdt>
      <w:r w:rsidR="00D84EB8">
        <w:rPr>
          <w:rFonts w:asciiTheme="minorHAnsi" w:hAnsiTheme="minorHAnsi"/>
        </w:rPr>
        <w:t xml:space="preserve">  Prepare your </w:t>
      </w:r>
      <w:r w:rsidR="00660629">
        <w:rPr>
          <w:rFonts w:asciiTheme="minorHAnsi" w:hAnsiTheme="minorHAnsi"/>
        </w:rPr>
        <w:t>desiccator</w:t>
      </w:r>
      <w:r w:rsidR="00D84EB8">
        <w:rPr>
          <w:rFonts w:asciiTheme="minorHAnsi" w:hAnsiTheme="minorHAnsi"/>
        </w:rPr>
        <w:t>.</w:t>
      </w:r>
    </w:p>
    <w:p w14:paraId="0D7D0422" w14:textId="3500586A" w:rsidR="00D84EB8" w:rsidRDefault="00E46781" w:rsidP="00D84EB8">
      <w:pPr>
        <w:pStyle w:val="BasicParagraph6"/>
        <w:spacing w:line="240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819620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EB8">
            <w:rPr>
              <w:rFonts w:ascii="MS Gothic" w:eastAsia="MS Gothic" w:hAnsi="MS Gothic" w:hint="eastAsia"/>
            </w:rPr>
            <w:t>☐</w:t>
          </w:r>
        </w:sdtContent>
      </w:sdt>
      <w:r w:rsidR="00D84EB8">
        <w:rPr>
          <w:rFonts w:asciiTheme="minorHAnsi" w:hAnsiTheme="minorHAnsi"/>
        </w:rPr>
        <w:t xml:space="preserve">  Weigh out, dry</w:t>
      </w:r>
      <w:r w:rsidR="00660629">
        <w:rPr>
          <w:rFonts w:asciiTheme="minorHAnsi" w:hAnsiTheme="minorHAnsi"/>
        </w:rPr>
        <w:t>,</w:t>
      </w:r>
      <w:r w:rsidR="00D84EB8">
        <w:rPr>
          <w:rFonts w:asciiTheme="minorHAnsi" w:hAnsiTheme="minorHAnsi"/>
        </w:rPr>
        <w:t xml:space="preserve"> and store 4-5 g of THAM in preparation for next week’s experiment.</w:t>
      </w:r>
    </w:p>
    <w:p w14:paraId="31591403" w14:textId="1E4670DF" w:rsidR="00162C64" w:rsidRDefault="00E46781" w:rsidP="00D84EB8">
      <w:pPr>
        <w:pStyle w:val="BasicParagraph6"/>
        <w:spacing w:line="240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59810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EB8">
            <w:rPr>
              <w:rFonts w:ascii="MS Gothic" w:eastAsia="MS Gothic" w:hAnsi="MS Gothic" w:hint="eastAsia"/>
            </w:rPr>
            <w:t>☐</w:t>
          </w:r>
        </w:sdtContent>
      </w:sdt>
      <w:r w:rsidR="00D84EB8">
        <w:rPr>
          <w:rFonts w:asciiTheme="minorHAnsi" w:hAnsiTheme="minorHAnsi"/>
        </w:rPr>
        <w:t xml:space="preserve">  Have your TA sign your notebook confirming</w:t>
      </w:r>
      <w:r w:rsidR="00162C64">
        <w:rPr>
          <w:rFonts w:asciiTheme="minorHAnsi" w:hAnsiTheme="minorHAnsi"/>
        </w:rPr>
        <w:t xml:space="preserve"> you’ve </w:t>
      </w:r>
      <w:r w:rsidR="00660629">
        <w:rPr>
          <w:rFonts w:asciiTheme="minorHAnsi" w:hAnsiTheme="minorHAnsi"/>
        </w:rPr>
        <w:t>completed CHECK IN</w:t>
      </w:r>
      <w:r w:rsidR="00162C64">
        <w:rPr>
          <w:rFonts w:asciiTheme="minorHAnsi" w:hAnsiTheme="minorHAnsi"/>
        </w:rPr>
        <w:t xml:space="preserve"> to the lab.</w:t>
      </w:r>
    </w:p>
    <w:p w14:paraId="1CE7EEE5" w14:textId="77777777" w:rsidR="00162C64" w:rsidRDefault="00E46781" w:rsidP="00D84EB8">
      <w:pPr>
        <w:pStyle w:val="BasicParagraph6"/>
        <w:spacing w:line="240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10117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C64">
            <w:rPr>
              <w:rFonts w:ascii="MS Gothic" w:eastAsia="MS Gothic" w:hAnsi="MS Gothic" w:hint="eastAsia"/>
            </w:rPr>
            <w:t>☐</w:t>
          </w:r>
        </w:sdtContent>
      </w:sdt>
      <w:r w:rsidR="00162C64">
        <w:rPr>
          <w:rFonts w:asciiTheme="minorHAnsi" w:hAnsiTheme="minorHAnsi"/>
        </w:rPr>
        <w:t xml:space="preserve">  Have your TA sign your notebook confirming you’re using the analytical balance correctly.</w:t>
      </w:r>
    </w:p>
    <w:p w14:paraId="09D17266" w14:textId="566DD6E4" w:rsidR="00162C64" w:rsidRDefault="00E46781" w:rsidP="00D84EB8">
      <w:pPr>
        <w:pStyle w:val="BasicParagraph6"/>
        <w:spacing w:line="240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208679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C64">
            <w:rPr>
              <w:rFonts w:ascii="MS Gothic" w:eastAsia="MS Gothic" w:hAnsi="MS Gothic" w:hint="eastAsia"/>
            </w:rPr>
            <w:t>☐</w:t>
          </w:r>
        </w:sdtContent>
      </w:sdt>
      <w:r w:rsidR="00162C64">
        <w:rPr>
          <w:rFonts w:asciiTheme="minorHAnsi" w:hAnsiTheme="minorHAnsi"/>
        </w:rPr>
        <w:t xml:space="preserve">  Have your TA sign your notebook confirming you’re reading the meniscus correctly on the</w:t>
      </w:r>
      <w:r w:rsidR="00660629">
        <w:rPr>
          <w:rFonts w:asciiTheme="minorHAnsi" w:hAnsiTheme="minorHAnsi"/>
        </w:rPr>
        <w:tab/>
      </w:r>
      <w:r w:rsidR="00660629">
        <w:rPr>
          <w:rFonts w:asciiTheme="minorHAnsi" w:hAnsiTheme="minorHAnsi"/>
        </w:rPr>
        <w:tab/>
      </w:r>
      <w:r w:rsidR="00162C64">
        <w:rPr>
          <w:rFonts w:asciiTheme="minorHAnsi" w:hAnsiTheme="minorHAnsi"/>
        </w:rPr>
        <w:t>buret.</w:t>
      </w:r>
    </w:p>
    <w:p w14:paraId="036C7D42" w14:textId="4C653E8A" w:rsidR="00162C64" w:rsidRDefault="00162C64" w:rsidP="00D84EB8">
      <w:pPr>
        <w:pStyle w:val="BasicParagraph6"/>
        <w:spacing w:line="240" w:lineRule="auto"/>
        <w:rPr>
          <w:rFonts w:asciiTheme="minorHAnsi" w:hAnsiTheme="minorHAnsi"/>
        </w:rPr>
      </w:pPr>
    </w:p>
    <w:p w14:paraId="631D0248" w14:textId="77777777" w:rsidR="00660629" w:rsidRDefault="00660629" w:rsidP="00D84EB8">
      <w:pPr>
        <w:pStyle w:val="BasicParagraph6"/>
        <w:spacing w:line="240" w:lineRule="auto"/>
        <w:rPr>
          <w:rFonts w:asciiTheme="minorHAnsi" w:hAnsiTheme="minorHAnsi"/>
        </w:rPr>
      </w:pPr>
    </w:p>
    <w:p w14:paraId="2AF278CE" w14:textId="1C82CB94" w:rsidR="00162C64" w:rsidRDefault="00162C64" w:rsidP="00162C64">
      <w:pPr>
        <w:pStyle w:val="BasicParagraph6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Mass of THAM weighed out before and after drying:</w:t>
      </w:r>
    </w:p>
    <w:p w14:paraId="375430EC" w14:textId="77777777" w:rsidR="00162C64" w:rsidRDefault="00162C64" w:rsidP="00D84EB8">
      <w:pPr>
        <w:pStyle w:val="BasicParagraph6"/>
        <w:spacing w:line="240" w:lineRule="auto"/>
        <w:rPr>
          <w:rFonts w:asciiTheme="minorHAnsi" w:hAnsiTheme="minorHAnsi"/>
        </w:rPr>
      </w:pPr>
    </w:p>
    <w:p w14:paraId="3CDDC536" w14:textId="6621BF1F" w:rsidR="00162C64" w:rsidRDefault="00162C64" w:rsidP="00D84EB8">
      <w:pPr>
        <w:pStyle w:val="BasicParagraph6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Grams of THAM weighed out before drying:___________________________</w:t>
      </w:r>
    </w:p>
    <w:p w14:paraId="37AE0731" w14:textId="77777777" w:rsidR="00162C64" w:rsidRDefault="00162C64" w:rsidP="00D84EB8">
      <w:pPr>
        <w:pStyle w:val="BasicParagraph6"/>
        <w:spacing w:line="240" w:lineRule="auto"/>
        <w:rPr>
          <w:rFonts w:asciiTheme="minorHAnsi" w:hAnsiTheme="minorHAnsi"/>
        </w:rPr>
      </w:pPr>
    </w:p>
    <w:p w14:paraId="73CA7AB8" w14:textId="382B09BF" w:rsidR="00D84EB8" w:rsidRDefault="00162C64" w:rsidP="00D84EB8">
      <w:pPr>
        <w:pStyle w:val="BasicParagraph6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Grams of THAM weighed out after drying: ____________________________</w:t>
      </w:r>
      <w:r w:rsidR="00D84EB8">
        <w:rPr>
          <w:rFonts w:asciiTheme="minorHAnsi" w:hAnsiTheme="minorHAnsi"/>
        </w:rPr>
        <w:t xml:space="preserve"> </w:t>
      </w:r>
    </w:p>
    <w:p w14:paraId="49EB97DA" w14:textId="6AED6F4D" w:rsidR="00D84EB8" w:rsidRDefault="00D84EB8" w:rsidP="00D84EB8">
      <w:pPr>
        <w:pStyle w:val="BasicParagraph6"/>
        <w:spacing w:line="240" w:lineRule="auto"/>
        <w:rPr>
          <w:rFonts w:asciiTheme="minorHAnsi" w:hAnsiTheme="minorHAnsi"/>
        </w:rPr>
      </w:pPr>
    </w:p>
    <w:p w14:paraId="31D3D36F" w14:textId="77777777" w:rsidR="00660629" w:rsidRDefault="00660629" w:rsidP="00D84EB8">
      <w:pPr>
        <w:pStyle w:val="BasicParagraph6"/>
        <w:spacing w:line="240" w:lineRule="auto"/>
        <w:rPr>
          <w:rFonts w:asciiTheme="minorHAnsi" w:hAnsiTheme="minorHAnsi"/>
        </w:rPr>
      </w:pPr>
    </w:p>
    <w:p w14:paraId="30150908" w14:textId="33E9F72D" w:rsidR="00D84EB8" w:rsidRDefault="00D84EB8" w:rsidP="00162C64">
      <w:pPr>
        <w:pStyle w:val="ListParagraph"/>
        <w:numPr>
          <w:ilvl w:val="0"/>
          <w:numId w:val="1"/>
        </w:numPr>
        <w:spacing w:after="0"/>
      </w:pPr>
      <w:r w:rsidRPr="00162C64">
        <w:rPr>
          <w:u w:val="thick"/>
        </w:rPr>
        <w:t>25-ml Pipet</w:t>
      </w:r>
    </w:p>
    <w:p w14:paraId="454B884A" w14:textId="7DB86502" w:rsidR="00660629" w:rsidRDefault="00660629" w:rsidP="00660629">
      <w:pPr>
        <w:spacing w:after="0"/>
        <w:ind w:left="720"/>
      </w:pPr>
    </w:p>
    <w:p w14:paraId="1935A159" w14:textId="272D40A8" w:rsidR="00660629" w:rsidRDefault="00D84EB8" w:rsidP="00D84EB8">
      <w:pPr>
        <w:spacing w:after="0"/>
      </w:pPr>
      <w:r>
        <w:t>Class</w:t>
      </w:r>
      <w:r>
        <w:tab/>
        <w:t>_______________</w:t>
      </w:r>
      <w:r>
        <w:tab/>
      </w:r>
      <w:r>
        <w:tab/>
      </w:r>
      <w:r w:rsidR="0026667A">
        <w:tab/>
        <w:t>Tolerance</w:t>
      </w:r>
      <w:r w:rsidR="0026667A">
        <w:tab/>
        <w:t>_______________</w:t>
      </w:r>
      <w:r w:rsidR="0026667A">
        <w:tab/>
      </w:r>
    </w:p>
    <w:p w14:paraId="183EDD03" w14:textId="77777777" w:rsidR="00660629" w:rsidRDefault="00660629" w:rsidP="00D84EB8">
      <w:pPr>
        <w:spacing w:after="0"/>
      </w:pPr>
    </w:p>
    <w:p w14:paraId="7FDE0F77" w14:textId="77777777" w:rsidR="00966B87" w:rsidRDefault="00966B87" w:rsidP="0026667A">
      <w:pPr>
        <w:spacing w:after="0"/>
      </w:pPr>
    </w:p>
    <w:p w14:paraId="7BA979CF" w14:textId="3E4889DF" w:rsidR="0026667A" w:rsidRDefault="00D84EB8" w:rsidP="0026667A">
      <w:pPr>
        <w:spacing w:after="0"/>
      </w:pPr>
      <w:r>
        <w:t>Barometric Pressure</w:t>
      </w:r>
      <w:r>
        <w:tab/>
        <w:t>_______________</w:t>
      </w:r>
      <w:r w:rsidR="0026667A">
        <w:tab/>
        <w:t>Temperature of Water   _______________</w:t>
      </w:r>
    </w:p>
    <w:p w14:paraId="32083FD7" w14:textId="2FB2EE44" w:rsidR="00D84EB8" w:rsidRDefault="00D84EB8" w:rsidP="00D84EB8">
      <w:pPr>
        <w:spacing w:after="0"/>
      </w:pPr>
    </w:p>
    <w:p w14:paraId="2070D6D3" w14:textId="77777777" w:rsidR="00660629" w:rsidRDefault="00660629" w:rsidP="00D84EB8">
      <w:pPr>
        <w:spacing w:after="0"/>
      </w:pPr>
    </w:p>
    <w:p w14:paraId="54438B6C" w14:textId="77777777" w:rsidR="00966B87" w:rsidRDefault="00966B87" w:rsidP="00D84EB8">
      <w:pPr>
        <w:spacing w:after="0"/>
      </w:pPr>
    </w:p>
    <w:p w14:paraId="077AE2F9" w14:textId="77777777" w:rsidR="00D84EB8" w:rsidRDefault="00D84EB8" w:rsidP="00D84EB8">
      <w:pPr>
        <w:spacing w:after="0"/>
      </w:pPr>
      <w:r>
        <w:tab/>
      </w:r>
      <w:r>
        <w:tab/>
      </w:r>
      <w:r>
        <w:tab/>
        <w:t xml:space="preserve">            </w:t>
      </w:r>
      <w:r>
        <w:rPr>
          <w:u w:val="thick"/>
        </w:rPr>
        <w:t>Trial 1</w:t>
      </w:r>
      <w:r>
        <w:tab/>
      </w:r>
      <w:r>
        <w:tab/>
        <w:t xml:space="preserve">           </w:t>
      </w:r>
      <w:r>
        <w:rPr>
          <w:u w:val="thick"/>
        </w:rPr>
        <w:t>Trial 2</w:t>
      </w:r>
      <w:r>
        <w:tab/>
        <w:t xml:space="preserve">                          </w:t>
      </w:r>
      <w:r>
        <w:rPr>
          <w:u w:val="thick"/>
        </w:rPr>
        <w:t>Trial 3</w:t>
      </w:r>
    </w:p>
    <w:p w14:paraId="00748213" w14:textId="77777777" w:rsidR="00660629" w:rsidRDefault="00660629" w:rsidP="00D84EB8">
      <w:pPr>
        <w:spacing w:after="0"/>
      </w:pPr>
    </w:p>
    <w:p w14:paraId="10622BE0" w14:textId="2D62E662" w:rsidR="00D84EB8" w:rsidRDefault="00D84EB8" w:rsidP="00D84EB8">
      <w:pPr>
        <w:spacing w:after="0"/>
      </w:pPr>
      <w:r>
        <w:t>Weight of water</w:t>
      </w:r>
      <w:r>
        <w:tab/>
      </w:r>
      <w:r w:rsidR="00660629">
        <w:t xml:space="preserve">   </w:t>
      </w:r>
      <w:r>
        <w:t>_______________</w:t>
      </w:r>
      <w:r>
        <w:tab/>
        <w:t>_______________</w:t>
      </w:r>
      <w:r>
        <w:tab/>
        <w:t>_______________</w:t>
      </w:r>
    </w:p>
    <w:p w14:paraId="378913B7" w14:textId="77777777" w:rsidR="00660629" w:rsidRDefault="00660629" w:rsidP="00D84EB8">
      <w:pPr>
        <w:spacing w:after="0"/>
      </w:pPr>
    </w:p>
    <w:p w14:paraId="2139DEF2" w14:textId="5E0CB0B8" w:rsidR="00D84EB8" w:rsidRDefault="00D84EB8" w:rsidP="00D84EB8">
      <w:pPr>
        <w:spacing w:after="0"/>
      </w:pPr>
      <w:r>
        <w:t>Correction Factor</w:t>
      </w:r>
      <w:r w:rsidR="00660629">
        <w:t xml:space="preserve">  </w:t>
      </w:r>
      <w:r>
        <w:t>_______________</w:t>
      </w:r>
    </w:p>
    <w:p w14:paraId="4413E6FB" w14:textId="77777777" w:rsidR="00660629" w:rsidRDefault="00660629" w:rsidP="00D84EB8">
      <w:pPr>
        <w:spacing w:after="0"/>
      </w:pPr>
    </w:p>
    <w:p w14:paraId="442AAC57" w14:textId="13D40F7F" w:rsidR="00D84EB8" w:rsidRDefault="00D84EB8" w:rsidP="00D84EB8">
      <w:pPr>
        <w:spacing w:after="0"/>
      </w:pPr>
      <w:r>
        <w:t>Calculate volume (20</w:t>
      </w:r>
      <w:r>
        <w:rPr>
          <w:rFonts w:ascii="Symbol" w:hAnsi="Symbol" w:cs="Symbol"/>
        </w:rPr>
        <w:t></w:t>
      </w:r>
      <w:r>
        <w:t>C)</w:t>
      </w:r>
      <w:r w:rsidR="00660629">
        <w:t xml:space="preserve"> </w:t>
      </w:r>
      <w:r>
        <w:t>______________</w:t>
      </w:r>
      <w:r>
        <w:tab/>
        <w:t>_______________</w:t>
      </w:r>
      <w:r>
        <w:tab/>
        <w:t>_______________</w:t>
      </w:r>
    </w:p>
    <w:p w14:paraId="1E2AEFD3" w14:textId="77777777" w:rsidR="00660629" w:rsidRDefault="00D84EB8" w:rsidP="00D84EB8">
      <w:pPr>
        <w:spacing w:after="0"/>
      </w:pPr>
      <w:r>
        <w:tab/>
      </w:r>
      <w:r>
        <w:tab/>
      </w:r>
    </w:p>
    <w:p w14:paraId="2F2DA8EF" w14:textId="77777777" w:rsidR="0099469D" w:rsidRDefault="0099469D" w:rsidP="00660629">
      <w:pPr>
        <w:spacing w:after="0"/>
        <w:jc w:val="center"/>
      </w:pPr>
    </w:p>
    <w:p w14:paraId="34224D33" w14:textId="201A61FB" w:rsidR="00D84EB8" w:rsidRDefault="00D84EB8" w:rsidP="00660629">
      <w:pPr>
        <w:spacing w:after="0"/>
        <w:jc w:val="center"/>
      </w:pPr>
      <w:r>
        <w:t>Average _______________</w:t>
      </w:r>
      <w:r>
        <w:tab/>
        <w:t>Std. Deviation</w:t>
      </w:r>
      <w:r>
        <w:tab/>
        <w:t xml:space="preserve"> _______________</w:t>
      </w:r>
    </w:p>
    <w:p w14:paraId="22F8798B" w14:textId="0F64CA85" w:rsidR="00D84EB8" w:rsidRDefault="00D84EB8" w:rsidP="00D84EB8">
      <w:pPr>
        <w:spacing w:after="0"/>
      </w:pPr>
    </w:p>
    <w:p w14:paraId="05C73A0E" w14:textId="77777777" w:rsidR="00660629" w:rsidRDefault="00660629" w:rsidP="00D84EB8">
      <w:pPr>
        <w:spacing w:after="0"/>
      </w:pPr>
    </w:p>
    <w:p w14:paraId="778E72F6" w14:textId="15AB110F" w:rsidR="00D84EB8" w:rsidRPr="00660629" w:rsidRDefault="00D84EB8" w:rsidP="00162C64">
      <w:pPr>
        <w:pStyle w:val="ListParagraph"/>
        <w:numPr>
          <w:ilvl w:val="0"/>
          <w:numId w:val="1"/>
        </w:numPr>
        <w:spacing w:after="0"/>
        <w:jc w:val="both"/>
      </w:pPr>
      <w:r w:rsidRPr="00162C64">
        <w:rPr>
          <w:u w:val="thick"/>
        </w:rPr>
        <w:lastRenderedPageBreak/>
        <w:t>50-ml Buret</w:t>
      </w:r>
      <w:r w:rsidR="00162C64" w:rsidRPr="00162C64">
        <w:rPr>
          <w:u w:val="thick"/>
        </w:rPr>
        <w:t xml:space="preserve">  </w:t>
      </w:r>
    </w:p>
    <w:p w14:paraId="5EBA1DFA" w14:textId="17F63261" w:rsidR="00660629" w:rsidRDefault="00660629" w:rsidP="00660629">
      <w:pPr>
        <w:spacing w:after="0"/>
        <w:jc w:val="both"/>
      </w:pPr>
    </w:p>
    <w:p w14:paraId="4CB70C7D" w14:textId="77777777" w:rsidR="00966B87" w:rsidRDefault="00966B87" w:rsidP="00966B87">
      <w:pPr>
        <w:spacing w:after="0"/>
      </w:pPr>
      <w:r>
        <w:t>Class</w:t>
      </w:r>
      <w:r>
        <w:tab/>
        <w:t>_______________</w:t>
      </w:r>
      <w:r>
        <w:tab/>
      </w:r>
      <w:r>
        <w:tab/>
      </w:r>
      <w:r>
        <w:tab/>
        <w:t>Tolerance</w:t>
      </w:r>
      <w:r>
        <w:tab/>
        <w:t>_______________</w:t>
      </w:r>
      <w:r>
        <w:tab/>
      </w:r>
    </w:p>
    <w:p w14:paraId="1F925AEE" w14:textId="77777777" w:rsidR="00966B87" w:rsidRDefault="00966B87" w:rsidP="00660629">
      <w:pPr>
        <w:spacing w:after="0"/>
        <w:jc w:val="both"/>
      </w:pPr>
    </w:p>
    <w:p w14:paraId="5EFE79BB" w14:textId="0949264E" w:rsidR="00660629" w:rsidRPr="00966B87" w:rsidRDefault="00660629" w:rsidP="00660629">
      <w:pPr>
        <w:pStyle w:val="Subtitle"/>
        <w:spacing w:before="0" w:after="0" w:line="240" w:lineRule="auto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966B87">
        <w:rPr>
          <w:rFonts w:asciiTheme="minorHAnsi" w:hAnsiTheme="minorHAnsi" w:cstheme="minorHAnsi"/>
          <w:b w:val="0"/>
          <w:sz w:val="24"/>
          <w:szCs w:val="24"/>
          <w:u w:val="single"/>
        </w:rPr>
        <w:t>Trial 1</w:t>
      </w:r>
    </w:p>
    <w:p w14:paraId="5AF75ED8" w14:textId="77777777" w:rsidR="00660629" w:rsidRDefault="00660629" w:rsidP="00660629">
      <w:pPr>
        <w:spacing w:after="0"/>
        <w:jc w:val="both"/>
      </w:pPr>
    </w:p>
    <w:p w14:paraId="60952ED8" w14:textId="77777777" w:rsidR="0099469D" w:rsidRDefault="0099469D" w:rsidP="0099469D">
      <w:pPr>
        <w:spacing w:after="0"/>
      </w:pPr>
      <w:r>
        <w:t>Barometric Pressure</w:t>
      </w:r>
      <w:r>
        <w:tab/>
        <w:t>_______________</w:t>
      </w:r>
      <w:r>
        <w:tab/>
        <w:t>Temperature of Water   _______________</w:t>
      </w:r>
    </w:p>
    <w:p w14:paraId="7CD217BA" w14:textId="77777777" w:rsidR="0099469D" w:rsidRDefault="0099469D" w:rsidP="00D84EB8">
      <w:pPr>
        <w:spacing w:after="0"/>
        <w:jc w:val="both"/>
      </w:pPr>
    </w:p>
    <w:p w14:paraId="2EDD3DAE" w14:textId="7F766A1F" w:rsidR="00D84EB8" w:rsidRDefault="00D84EB8" w:rsidP="00D84EB8">
      <w:pPr>
        <w:spacing w:after="0"/>
        <w:jc w:val="both"/>
      </w:pPr>
      <w:r>
        <w:t>Correction Factor (10 ml) _______</w:t>
      </w:r>
    </w:p>
    <w:p w14:paraId="4D016737" w14:textId="77777777" w:rsidR="0099469D" w:rsidRDefault="0099469D" w:rsidP="00D84EB8">
      <w:pPr>
        <w:spacing w:after="0"/>
        <w:jc w:val="both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1235"/>
        <w:gridCol w:w="1088"/>
        <w:gridCol w:w="1098"/>
        <w:gridCol w:w="1323"/>
        <w:gridCol w:w="1420"/>
        <w:gridCol w:w="1234"/>
      </w:tblGrid>
      <w:tr w:rsidR="00D84EB8" w14:paraId="1F305515" w14:textId="77777777" w:rsidTr="00F7731A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40EDB" w14:textId="77777777" w:rsidR="00D84EB8" w:rsidRPr="00367795" w:rsidRDefault="00D84EB8" w:rsidP="00F7731A">
            <w:pPr>
              <w:spacing w:after="0"/>
              <w:jc w:val="both"/>
              <w:rPr>
                <w:b/>
              </w:rPr>
            </w:pPr>
            <w:r w:rsidRPr="00367795">
              <w:rPr>
                <w:b/>
                <w:sz w:val="20"/>
                <w:szCs w:val="20"/>
              </w:rPr>
              <w:t>Interval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ACECF" w14:textId="77777777" w:rsidR="00D84EB8" w:rsidRPr="00367795" w:rsidRDefault="00D84EB8" w:rsidP="00F7731A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367795">
              <w:rPr>
                <w:b/>
                <w:sz w:val="20"/>
                <w:szCs w:val="20"/>
              </w:rPr>
              <w:t>Buret</w:t>
            </w:r>
          </w:p>
          <w:p w14:paraId="30ACC0BA" w14:textId="77777777" w:rsidR="00D84EB8" w:rsidRPr="00367795" w:rsidRDefault="00D84EB8" w:rsidP="00F7731A">
            <w:pPr>
              <w:spacing w:after="0"/>
              <w:jc w:val="both"/>
              <w:rPr>
                <w:b/>
              </w:rPr>
            </w:pPr>
            <w:r w:rsidRPr="00367795">
              <w:rPr>
                <w:b/>
                <w:sz w:val="20"/>
                <w:szCs w:val="20"/>
              </w:rPr>
              <w:t>Readings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A7E21" w14:textId="77777777" w:rsidR="00D84EB8" w:rsidRPr="00367795" w:rsidRDefault="00D84EB8" w:rsidP="00F7731A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367795">
              <w:rPr>
                <w:b/>
                <w:sz w:val="20"/>
                <w:szCs w:val="20"/>
              </w:rPr>
              <w:t>Apparent</w:t>
            </w:r>
          </w:p>
          <w:p w14:paraId="06759AAC" w14:textId="77777777" w:rsidR="00D84EB8" w:rsidRPr="00367795" w:rsidRDefault="00D84EB8" w:rsidP="00F7731A">
            <w:pPr>
              <w:spacing w:after="0"/>
              <w:jc w:val="both"/>
              <w:rPr>
                <w:b/>
              </w:rPr>
            </w:pPr>
            <w:r w:rsidRPr="00367795">
              <w:rPr>
                <w:b/>
                <w:sz w:val="20"/>
                <w:szCs w:val="20"/>
              </w:rPr>
              <w:t>Volume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B7480" w14:textId="77777777" w:rsidR="00D84EB8" w:rsidRPr="00367795" w:rsidRDefault="00D84EB8" w:rsidP="00F7731A">
            <w:pPr>
              <w:spacing w:after="0"/>
              <w:jc w:val="both"/>
              <w:rPr>
                <w:b/>
              </w:rPr>
            </w:pPr>
            <w:r w:rsidRPr="00367795">
              <w:rPr>
                <w:b/>
                <w:sz w:val="20"/>
                <w:szCs w:val="20"/>
              </w:rPr>
              <w:t>Weight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13F4B" w14:textId="77777777" w:rsidR="00D84EB8" w:rsidRPr="00367795" w:rsidRDefault="00D84EB8" w:rsidP="00F7731A">
            <w:pPr>
              <w:spacing w:after="0"/>
              <w:jc w:val="both"/>
              <w:rPr>
                <w:b/>
              </w:rPr>
            </w:pPr>
            <w:r w:rsidRPr="00367795">
              <w:rPr>
                <w:b/>
                <w:sz w:val="20"/>
                <w:szCs w:val="20"/>
              </w:rPr>
              <w:t>True Volume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6168E" w14:textId="77777777" w:rsidR="00D84EB8" w:rsidRPr="00367795" w:rsidRDefault="00D84EB8" w:rsidP="00F7731A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367795">
              <w:rPr>
                <w:b/>
                <w:sz w:val="20"/>
                <w:szCs w:val="20"/>
              </w:rPr>
              <w:t>(app.v - true v)</w:t>
            </w:r>
          </w:p>
          <w:p w14:paraId="49EC3E98" w14:textId="77777777" w:rsidR="00D84EB8" w:rsidRPr="00367795" w:rsidRDefault="00D84EB8" w:rsidP="00F7731A">
            <w:pPr>
              <w:spacing w:after="0"/>
              <w:jc w:val="both"/>
              <w:rPr>
                <w:b/>
              </w:rPr>
            </w:pPr>
            <w:r w:rsidRPr="00367795">
              <w:rPr>
                <w:b/>
                <w:sz w:val="20"/>
                <w:szCs w:val="20"/>
              </w:rPr>
              <w:t>Correction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A3479" w14:textId="77777777" w:rsidR="00D84EB8" w:rsidRPr="00367795" w:rsidRDefault="00D84EB8" w:rsidP="00F7731A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367795">
              <w:rPr>
                <w:b/>
                <w:sz w:val="20"/>
                <w:szCs w:val="20"/>
              </w:rPr>
              <w:t>Cumulative</w:t>
            </w:r>
          </w:p>
          <w:p w14:paraId="792BC4F8" w14:textId="77777777" w:rsidR="00D84EB8" w:rsidRPr="00367795" w:rsidRDefault="00D84EB8" w:rsidP="00F7731A">
            <w:pPr>
              <w:spacing w:after="0"/>
              <w:jc w:val="both"/>
              <w:rPr>
                <w:b/>
              </w:rPr>
            </w:pPr>
            <w:r w:rsidRPr="00367795">
              <w:rPr>
                <w:b/>
                <w:sz w:val="20"/>
                <w:szCs w:val="20"/>
              </w:rPr>
              <w:t>Correction</w:t>
            </w:r>
          </w:p>
        </w:tc>
      </w:tr>
      <w:tr w:rsidR="00D84EB8" w14:paraId="11163322" w14:textId="77777777" w:rsidTr="00F7731A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CCB31" w14:textId="77777777" w:rsidR="00D84EB8" w:rsidRPr="00367795" w:rsidRDefault="00D84EB8" w:rsidP="00F7731A">
            <w:pPr>
              <w:spacing w:after="0"/>
              <w:jc w:val="both"/>
              <w:rPr>
                <w:b/>
              </w:rPr>
            </w:pPr>
            <w:r w:rsidRPr="00367795">
              <w:rPr>
                <w:b/>
                <w:sz w:val="20"/>
                <w:szCs w:val="20"/>
              </w:rPr>
              <w:t>Initial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BD1FE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3EA24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A645B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8EBDF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DAABE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C27F9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D84EB8" w14:paraId="7B013568" w14:textId="77777777" w:rsidTr="00F7731A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45142" w14:textId="77777777" w:rsidR="00D84EB8" w:rsidRPr="00367795" w:rsidRDefault="00D84EB8" w:rsidP="00F7731A">
            <w:pPr>
              <w:spacing w:after="0"/>
              <w:jc w:val="both"/>
              <w:rPr>
                <w:b/>
              </w:rPr>
            </w:pPr>
            <w:r w:rsidRPr="00367795">
              <w:rPr>
                <w:b/>
                <w:sz w:val="20"/>
                <w:szCs w:val="20"/>
              </w:rPr>
              <w:t>0 - 10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E0367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569A0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1E57C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D8F06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4D63D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B9BB5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D84EB8" w14:paraId="53E20CE1" w14:textId="77777777" w:rsidTr="00F7731A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AE1FF" w14:textId="77777777" w:rsidR="00D84EB8" w:rsidRPr="00367795" w:rsidRDefault="00D84EB8" w:rsidP="00F7731A">
            <w:pPr>
              <w:spacing w:after="0"/>
              <w:jc w:val="both"/>
              <w:rPr>
                <w:b/>
              </w:rPr>
            </w:pPr>
            <w:r w:rsidRPr="00367795">
              <w:rPr>
                <w:b/>
                <w:sz w:val="20"/>
                <w:szCs w:val="20"/>
              </w:rPr>
              <w:t>10 - 20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CE05C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7F27A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E0FFA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7EBF9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47691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55A9E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D84EB8" w14:paraId="1BE042E5" w14:textId="77777777" w:rsidTr="00F7731A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4F766" w14:textId="77777777" w:rsidR="00D84EB8" w:rsidRPr="00367795" w:rsidRDefault="00D84EB8" w:rsidP="00F7731A">
            <w:pPr>
              <w:spacing w:after="0"/>
              <w:jc w:val="both"/>
              <w:rPr>
                <w:b/>
              </w:rPr>
            </w:pPr>
            <w:r w:rsidRPr="00367795">
              <w:rPr>
                <w:b/>
                <w:sz w:val="20"/>
                <w:szCs w:val="20"/>
              </w:rPr>
              <w:t>20 - 30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3BE80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0020E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B867E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3341E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31A0B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B0C36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D84EB8" w14:paraId="64F8A183" w14:textId="77777777" w:rsidTr="00F7731A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3056A" w14:textId="77777777" w:rsidR="00D84EB8" w:rsidRPr="00367795" w:rsidRDefault="00D84EB8" w:rsidP="00F7731A">
            <w:pPr>
              <w:spacing w:after="0"/>
              <w:jc w:val="both"/>
              <w:rPr>
                <w:b/>
              </w:rPr>
            </w:pPr>
            <w:r w:rsidRPr="00367795">
              <w:rPr>
                <w:b/>
                <w:sz w:val="20"/>
                <w:szCs w:val="20"/>
              </w:rPr>
              <w:t>30 - 40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36C28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8FA4C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6FF30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8BC83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4D2E4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B64D8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D84EB8" w14:paraId="02060CD2" w14:textId="77777777" w:rsidTr="00F7731A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8FFEC" w14:textId="77777777" w:rsidR="00D84EB8" w:rsidRPr="00367795" w:rsidRDefault="00D84EB8" w:rsidP="00F7731A">
            <w:pPr>
              <w:spacing w:after="0"/>
              <w:jc w:val="both"/>
              <w:rPr>
                <w:b/>
              </w:rPr>
            </w:pPr>
            <w:r w:rsidRPr="00367795">
              <w:rPr>
                <w:b/>
                <w:sz w:val="20"/>
                <w:szCs w:val="20"/>
              </w:rPr>
              <w:t>40 - 50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ED8B3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C2E4E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95A07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F8366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0DD7B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DBA70" w14:textId="77777777" w:rsidR="00D84EB8" w:rsidRDefault="00D84EB8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</w:tbl>
    <w:p w14:paraId="0C20230E" w14:textId="77777777" w:rsidR="0099469D" w:rsidRDefault="0099469D" w:rsidP="00966B87">
      <w:pPr>
        <w:pStyle w:val="Subtitle"/>
        <w:spacing w:before="0" w:after="0" w:line="240" w:lineRule="auto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 w14:paraId="1810FB23" w14:textId="516E3626" w:rsidR="00966B87" w:rsidRPr="00966B87" w:rsidRDefault="00966B87" w:rsidP="00966B87">
      <w:pPr>
        <w:pStyle w:val="Subtitle"/>
        <w:spacing w:before="0" w:after="0" w:line="240" w:lineRule="auto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966B87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Trial </w:t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>2</w:t>
      </w:r>
    </w:p>
    <w:p w14:paraId="7ACD9F5C" w14:textId="77777777" w:rsidR="00162C64" w:rsidRDefault="00162C64" w:rsidP="00162C64">
      <w:pPr>
        <w:pStyle w:val="Subtitle"/>
        <w:spacing w:before="0" w:after="0" w:line="240" w:lineRule="auto"/>
        <w:rPr>
          <w:b w:val="0"/>
          <w:sz w:val="28"/>
          <w:szCs w:val="28"/>
        </w:rPr>
      </w:pPr>
    </w:p>
    <w:p w14:paraId="19EC828F" w14:textId="77777777" w:rsidR="0099469D" w:rsidRDefault="0099469D" w:rsidP="009C49B9">
      <w:pPr>
        <w:spacing w:after="0"/>
      </w:pPr>
      <w:r>
        <w:t>Barometric Pressure</w:t>
      </w:r>
      <w:r>
        <w:tab/>
        <w:t>_______________</w:t>
      </w:r>
      <w:r>
        <w:tab/>
        <w:t>Temperature of Water   _______________</w:t>
      </w:r>
    </w:p>
    <w:p w14:paraId="21596ED5" w14:textId="77777777" w:rsidR="0099469D" w:rsidRDefault="0099469D" w:rsidP="009C49B9">
      <w:pPr>
        <w:spacing w:after="0"/>
        <w:jc w:val="both"/>
      </w:pPr>
    </w:p>
    <w:p w14:paraId="7EFDB4C5" w14:textId="77777777" w:rsidR="0099469D" w:rsidRDefault="0099469D" w:rsidP="0099469D">
      <w:pPr>
        <w:spacing w:after="0"/>
        <w:jc w:val="both"/>
      </w:pPr>
      <w:r>
        <w:t>Correction Factor (10 ml) _______</w:t>
      </w:r>
    </w:p>
    <w:p w14:paraId="6E42B99C" w14:textId="77777777" w:rsidR="0099469D" w:rsidRDefault="0099469D" w:rsidP="0099469D">
      <w:pPr>
        <w:spacing w:after="0"/>
        <w:jc w:val="both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1235"/>
        <w:gridCol w:w="1088"/>
        <w:gridCol w:w="1098"/>
        <w:gridCol w:w="1323"/>
        <w:gridCol w:w="1420"/>
        <w:gridCol w:w="1234"/>
      </w:tblGrid>
      <w:tr w:rsidR="00162C64" w14:paraId="5401CD85" w14:textId="77777777" w:rsidTr="00F7731A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B8337" w14:textId="77777777" w:rsidR="00162C64" w:rsidRPr="00367795" w:rsidRDefault="00162C64" w:rsidP="00F7731A">
            <w:pPr>
              <w:spacing w:after="0"/>
              <w:jc w:val="both"/>
              <w:rPr>
                <w:b/>
              </w:rPr>
            </w:pPr>
            <w:r w:rsidRPr="00367795">
              <w:rPr>
                <w:b/>
                <w:sz w:val="20"/>
                <w:szCs w:val="20"/>
              </w:rPr>
              <w:t>Interval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5B350" w14:textId="77777777" w:rsidR="00162C64" w:rsidRPr="00367795" w:rsidRDefault="00162C64" w:rsidP="00F7731A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367795">
              <w:rPr>
                <w:b/>
                <w:sz w:val="20"/>
                <w:szCs w:val="20"/>
              </w:rPr>
              <w:t>Buret</w:t>
            </w:r>
          </w:p>
          <w:p w14:paraId="04ACF835" w14:textId="77777777" w:rsidR="00162C64" w:rsidRPr="00367795" w:rsidRDefault="00162C64" w:rsidP="00F7731A">
            <w:pPr>
              <w:spacing w:after="0"/>
              <w:jc w:val="both"/>
              <w:rPr>
                <w:b/>
              </w:rPr>
            </w:pPr>
            <w:r w:rsidRPr="00367795">
              <w:rPr>
                <w:b/>
                <w:sz w:val="20"/>
                <w:szCs w:val="20"/>
              </w:rPr>
              <w:t>Readings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AAB58" w14:textId="77777777" w:rsidR="00162C64" w:rsidRPr="00367795" w:rsidRDefault="00162C64" w:rsidP="00F7731A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367795">
              <w:rPr>
                <w:b/>
                <w:sz w:val="20"/>
                <w:szCs w:val="20"/>
              </w:rPr>
              <w:t>Apparent</w:t>
            </w:r>
          </w:p>
          <w:p w14:paraId="664C419B" w14:textId="77777777" w:rsidR="00162C64" w:rsidRPr="00367795" w:rsidRDefault="00162C64" w:rsidP="00F7731A">
            <w:pPr>
              <w:spacing w:after="0"/>
              <w:jc w:val="both"/>
              <w:rPr>
                <w:b/>
              </w:rPr>
            </w:pPr>
            <w:r w:rsidRPr="00367795">
              <w:rPr>
                <w:b/>
                <w:sz w:val="20"/>
                <w:szCs w:val="20"/>
              </w:rPr>
              <w:t>Volume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DD438" w14:textId="77777777" w:rsidR="00162C64" w:rsidRPr="00367795" w:rsidRDefault="00162C64" w:rsidP="00F7731A">
            <w:pPr>
              <w:spacing w:after="0"/>
              <w:jc w:val="both"/>
              <w:rPr>
                <w:b/>
              </w:rPr>
            </w:pPr>
            <w:r w:rsidRPr="00367795">
              <w:rPr>
                <w:b/>
                <w:sz w:val="20"/>
                <w:szCs w:val="20"/>
              </w:rPr>
              <w:t>Weight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313F3" w14:textId="77777777" w:rsidR="00162C64" w:rsidRPr="00367795" w:rsidRDefault="00162C64" w:rsidP="00F7731A">
            <w:pPr>
              <w:spacing w:after="0"/>
              <w:jc w:val="both"/>
              <w:rPr>
                <w:b/>
              </w:rPr>
            </w:pPr>
            <w:r w:rsidRPr="00367795">
              <w:rPr>
                <w:b/>
                <w:sz w:val="20"/>
                <w:szCs w:val="20"/>
              </w:rPr>
              <w:t>True Volume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1468A" w14:textId="77777777" w:rsidR="00162C64" w:rsidRPr="00367795" w:rsidRDefault="00162C64" w:rsidP="00F7731A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367795">
              <w:rPr>
                <w:b/>
                <w:sz w:val="20"/>
                <w:szCs w:val="20"/>
              </w:rPr>
              <w:t>(app.v - true v)</w:t>
            </w:r>
          </w:p>
          <w:p w14:paraId="4ADC0050" w14:textId="77777777" w:rsidR="00162C64" w:rsidRPr="00367795" w:rsidRDefault="00162C64" w:rsidP="00F7731A">
            <w:pPr>
              <w:spacing w:after="0"/>
              <w:jc w:val="both"/>
              <w:rPr>
                <w:b/>
              </w:rPr>
            </w:pPr>
            <w:r w:rsidRPr="00367795">
              <w:rPr>
                <w:b/>
                <w:sz w:val="20"/>
                <w:szCs w:val="20"/>
              </w:rPr>
              <w:t>Correction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4D147" w14:textId="77777777" w:rsidR="00162C64" w:rsidRPr="00367795" w:rsidRDefault="00162C64" w:rsidP="00F7731A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367795">
              <w:rPr>
                <w:b/>
                <w:sz w:val="20"/>
                <w:szCs w:val="20"/>
              </w:rPr>
              <w:t>Cumulative</w:t>
            </w:r>
          </w:p>
          <w:p w14:paraId="54DD974A" w14:textId="77777777" w:rsidR="00162C64" w:rsidRPr="00367795" w:rsidRDefault="00162C64" w:rsidP="00F7731A">
            <w:pPr>
              <w:spacing w:after="0"/>
              <w:jc w:val="both"/>
              <w:rPr>
                <w:b/>
              </w:rPr>
            </w:pPr>
            <w:r w:rsidRPr="00367795">
              <w:rPr>
                <w:b/>
                <w:sz w:val="20"/>
                <w:szCs w:val="20"/>
              </w:rPr>
              <w:t>Correction</w:t>
            </w:r>
          </w:p>
        </w:tc>
      </w:tr>
      <w:tr w:rsidR="00162C64" w14:paraId="4A1686EB" w14:textId="77777777" w:rsidTr="00F7731A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646C6" w14:textId="77777777" w:rsidR="00162C64" w:rsidRPr="00367795" w:rsidRDefault="00162C64" w:rsidP="00F7731A">
            <w:pPr>
              <w:spacing w:after="0"/>
              <w:jc w:val="both"/>
              <w:rPr>
                <w:b/>
              </w:rPr>
            </w:pPr>
            <w:r w:rsidRPr="00367795">
              <w:rPr>
                <w:b/>
                <w:sz w:val="20"/>
                <w:szCs w:val="20"/>
              </w:rPr>
              <w:t>Initial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60382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14314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74097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5B108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54105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C30BC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162C64" w14:paraId="1A4F8B06" w14:textId="77777777" w:rsidTr="00F7731A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2D16B" w14:textId="77777777" w:rsidR="00162C64" w:rsidRPr="00367795" w:rsidRDefault="00162C64" w:rsidP="00F7731A">
            <w:pPr>
              <w:spacing w:after="0"/>
              <w:jc w:val="both"/>
              <w:rPr>
                <w:b/>
              </w:rPr>
            </w:pPr>
            <w:r w:rsidRPr="00367795">
              <w:rPr>
                <w:b/>
                <w:sz w:val="20"/>
                <w:szCs w:val="20"/>
              </w:rPr>
              <w:t>0 - 10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8CCDC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80FB4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F48EE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D9272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82444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3FA21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162C64" w14:paraId="5FB31D4F" w14:textId="77777777" w:rsidTr="00F7731A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52025" w14:textId="77777777" w:rsidR="00162C64" w:rsidRPr="00367795" w:rsidRDefault="00162C64" w:rsidP="00F7731A">
            <w:pPr>
              <w:spacing w:after="0"/>
              <w:jc w:val="both"/>
              <w:rPr>
                <w:b/>
              </w:rPr>
            </w:pPr>
            <w:r w:rsidRPr="00367795">
              <w:rPr>
                <w:b/>
                <w:sz w:val="20"/>
                <w:szCs w:val="20"/>
              </w:rPr>
              <w:t>10 - 20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F29C6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24DFF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70AE7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9FC89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9EB96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FAED5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162C64" w14:paraId="0D2670A9" w14:textId="77777777" w:rsidTr="00F7731A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84A2B" w14:textId="77777777" w:rsidR="00162C64" w:rsidRPr="00367795" w:rsidRDefault="00162C64" w:rsidP="00F7731A">
            <w:pPr>
              <w:spacing w:after="0"/>
              <w:jc w:val="both"/>
              <w:rPr>
                <w:b/>
              </w:rPr>
            </w:pPr>
            <w:r w:rsidRPr="00367795">
              <w:rPr>
                <w:b/>
                <w:sz w:val="20"/>
                <w:szCs w:val="20"/>
              </w:rPr>
              <w:t>20 - 30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25819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A6FF5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5B84F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C9248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496FE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16902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162C64" w14:paraId="7751BC6D" w14:textId="77777777" w:rsidTr="00F7731A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CAB7C" w14:textId="77777777" w:rsidR="00162C64" w:rsidRPr="00367795" w:rsidRDefault="00162C64" w:rsidP="00F7731A">
            <w:pPr>
              <w:spacing w:after="0"/>
              <w:jc w:val="both"/>
              <w:rPr>
                <w:b/>
              </w:rPr>
            </w:pPr>
            <w:r w:rsidRPr="00367795">
              <w:rPr>
                <w:b/>
                <w:sz w:val="20"/>
                <w:szCs w:val="20"/>
              </w:rPr>
              <w:t>30 - 40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B6E57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4E595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86722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973AB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74BBF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1DC6A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162C64" w14:paraId="23CBCEAD" w14:textId="77777777" w:rsidTr="00F7731A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68D59" w14:textId="77777777" w:rsidR="00162C64" w:rsidRPr="00367795" w:rsidRDefault="00162C64" w:rsidP="00F7731A">
            <w:pPr>
              <w:spacing w:after="0"/>
              <w:jc w:val="both"/>
              <w:rPr>
                <w:b/>
              </w:rPr>
            </w:pPr>
            <w:r w:rsidRPr="00367795">
              <w:rPr>
                <w:b/>
                <w:sz w:val="20"/>
                <w:szCs w:val="20"/>
              </w:rPr>
              <w:t>40 - 50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94A9A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FC36C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8D908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AD6BC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CA111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C00E9" w14:textId="77777777" w:rsidR="00162C64" w:rsidRDefault="00162C64" w:rsidP="00F7731A">
            <w:pPr>
              <w:pStyle w:val="NoParagraphStyle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</w:tbl>
    <w:p w14:paraId="6320E3F5" w14:textId="77777777" w:rsidR="00162C64" w:rsidRDefault="00162C64" w:rsidP="0099469D">
      <w:pPr>
        <w:pStyle w:val="Subtitle"/>
        <w:spacing w:before="0" w:after="0" w:line="240" w:lineRule="auto"/>
        <w:jc w:val="left"/>
      </w:pPr>
    </w:p>
    <w:sectPr w:rsidR="00162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Md BT Bold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A4CE0"/>
    <w:multiLevelType w:val="hybridMultilevel"/>
    <w:tmpl w:val="AE849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72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B8"/>
    <w:rsid w:val="00162C64"/>
    <w:rsid w:val="0026667A"/>
    <w:rsid w:val="00660629"/>
    <w:rsid w:val="008946D5"/>
    <w:rsid w:val="00966B87"/>
    <w:rsid w:val="0099469D"/>
    <w:rsid w:val="009C781D"/>
    <w:rsid w:val="00D84EB8"/>
    <w:rsid w:val="00E46781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EC83C"/>
  <w15:chartTrackingRefBased/>
  <w15:docId w15:val="{EE2D48AF-E136-4C62-BB65-C786BDAD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EB8"/>
    <w:pPr>
      <w:spacing w:after="20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D84EB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D84EB8"/>
    <w:pPr>
      <w:suppressAutoHyphens/>
      <w:autoSpaceDE w:val="0"/>
      <w:autoSpaceDN w:val="0"/>
      <w:adjustRightInd w:val="0"/>
      <w:spacing w:before="58" w:after="86" w:line="288" w:lineRule="auto"/>
      <w:jc w:val="center"/>
      <w:textAlignment w:val="center"/>
    </w:pPr>
    <w:rPr>
      <w:rFonts w:ascii="Futura Md BT Bold" w:hAnsi="Futura Md BT Bold" w:cs="Futura Md BT Bold"/>
      <w:b/>
      <w:bCs/>
      <w:color w:val="000000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D84EB8"/>
    <w:rPr>
      <w:rFonts w:ascii="Futura Md BT Bold" w:hAnsi="Futura Md BT Bold" w:cs="Futura Md BT Bold"/>
      <w:b/>
      <w:bCs/>
      <w:color w:val="000000"/>
      <w:sz w:val="48"/>
      <w:szCs w:val="48"/>
    </w:rPr>
  </w:style>
  <w:style w:type="paragraph" w:customStyle="1" w:styleId="BasicParagraph6">
    <w:name w:val="[Basic Paragraph]6"/>
    <w:basedOn w:val="NoParagraphStyle"/>
    <w:uiPriority w:val="99"/>
    <w:rsid w:val="00D84EB8"/>
    <w:pPr>
      <w:tabs>
        <w:tab w:val="left" w:pos="320"/>
        <w:tab w:val="left" w:pos="700"/>
        <w:tab w:val="left" w:pos="1060"/>
        <w:tab w:val="left" w:pos="1420"/>
        <w:tab w:val="left" w:pos="1780"/>
        <w:tab w:val="left" w:pos="2160"/>
      </w:tabs>
      <w:suppressAutoHyphens/>
    </w:pPr>
  </w:style>
  <w:style w:type="paragraph" w:styleId="ListParagraph">
    <w:name w:val="List Paragraph"/>
    <w:basedOn w:val="Normal"/>
    <w:uiPriority w:val="34"/>
    <w:qFormat/>
    <w:rsid w:val="00162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22C9FBBF2434CAA6F0E7C0CD22E08" ma:contentTypeVersion="14" ma:contentTypeDescription="Create a new document." ma:contentTypeScope="" ma:versionID="1bbfb56ac59014b96e6b152fee6e4cf4">
  <xsd:schema xmlns:xsd="http://www.w3.org/2001/XMLSchema" xmlns:xs="http://www.w3.org/2001/XMLSchema" xmlns:p="http://schemas.microsoft.com/office/2006/metadata/properties" xmlns:ns3="ba4c4ffc-ddae-4e0e-874f-e319555a73c8" xmlns:ns4="9e13a608-4825-4ecf-a5de-7d3aade1274d" targetNamespace="http://schemas.microsoft.com/office/2006/metadata/properties" ma:root="true" ma:fieldsID="8377ff702c4b4afada2eebcfb4e6f0c3" ns3:_="" ns4:_="">
    <xsd:import namespace="ba4c4ffc-ddae-4e0e-874f-e319555a73c8"/>
    <xsd:import namespace="9e13a608-4825-4ecf-a5de-7d3aade127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4ffc-ddae-4e0e-874f-e319555a7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3a608-4825-4ecf-a5de-7d3aade12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4c4ffc-ddae-4e0e-874f-e319555a73c8" xsi:nil="true"/>
  </documentManagement>
</p:properties>
</file>

<file path=customXml/itemProps1.xml><?xml version="1.0" encoding="utf-8"?>
<ds:datastoreItem xmlns:ds="http://schemas.openxmlformats.org/officeDocument/2006/customXml" ds:itemID="{952E3A94-F276-4273-99D2-69753EF98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4ffc-ddae-4e0e-874f-e319555a73c8"/>
    <ds:schemaRef ds:uri="9e13a608-4825-4ecf-a5de-7d3aade12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2542E-52B2-4BC7-A955-C65E935B9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2BC6F-0C14-40DC-A699-DC846BE93D68}">
  <ds:schemaRefs>
    <ds:schemaRef ds:uri="http://schemas.microsoft.com/office/2006/documentManagement/types"/>
    <ds:schemaRef ds:uri="9e13a608-4825-4ecf-a5de-7d3aade1274d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a4c4ffc-ddae-4e0e-874f-e319555a73c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Doolittle</dc:creator>
  <cp:keywords/>
  <dc:description/>
  <cp:lastModifiedBy>Amanda Buchberger Jones</cp:lastModifiedBy>
  <cp:revision>3</cp:revision>
  <dcterms:created xsi:type="dcterms:W3CDTF">2023-02-01T19:28:00Z</dcterms:created>
  <dcterms:modified xsi:type="dcterms:W3CDTF">2023-02-01T19:29:00Z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0x01010021E22C9FBBF2434CAA6F0E7C0CD22E08</vt:lpwstr>
  </property>
</Properties>
</file>